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141" w:rsidRPr="008B0314" w:rsidRDefault="00CF714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B03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</w:t>
      </w:r>
      <w:r w:rsidRPr="008B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8B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 xml:space="preserve"> </w:t>
      </w:r>
      <w:r w:rsidRPr="0033108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ba-RU"/>
        </w:rPr>
        <w:t>Тиҙҙән мәктәпкә</w:t>
      </w:r>
      <w:r w:rsidRPr="0033108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!</w:t>
      </w:r>
    </w:p>
    <w:p w:rsidR="00CF7141" w:rsidRPr="008B0314" w:rsidRDefault="00CF714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</w:pPr>
      <w:r w:rsidRPr="008B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 xml:space="preserve">  Маҡсат: Буласаҡ беренсе класс уҡыусылары һәм уларҙың ата-әсәләре менән танышыу. Күҙәтеүсәнлек һәм иғтибарҙы үҫтереү. Гимназияла белем алыуға ҡыҙыҡһыныу тәрбиәләү.</w:t>
      </w:r>
    </w:p>
    <w:p w:rsidR="00CF7141" w:rsidRPr="008B0314" w:rsidRDefault="00CF714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</w:pPr>
      <w:r w:rsidRPr="008B03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a-RU"/>
        </w:rPr>
        <w:t xml:space="preserve">Йыһазландырыу: </w:t>
      </w:r>
      <w:r w:rsidRPr="008B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Проектор, презентация, «билдәләр» менән кейс, шарҙар, һүрәттәр, фотоһүрәттәр; йомаҡтар, шиғырҙар.</w:t>
      </w:r>
    </w:p>
    <w:p w:rsidR="008B0314" w:rsidRDefault="00CF7141" w:rsidP="008B031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a-RU"/>
        </w:rPr>
      </w:pPr>
      <w:r w:rsidRPr="008B03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a-RU"/>
        </w:rPr>
        <w:t>I.</w:t>
      </w:r>
      <w:r w:rsidR="008B03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a-RU"/>
        </w:rPr>
        <w:t xml:space="preserve"> Ойоштороу моменты.</w:t>
      </w:r>
    </w:p>
    <w:p w:rsidR="00CF7141" w:rsidRPr="008B0314" w:rsidRDefault="00CF7141" w:rsidP="008B031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a-RU"/>
        </w:rPr>
      </w:pPr>
      <w:r w:rsidRPr="008B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Ап-аҡ ҡына ҡарҙар яуа,</w:t>
      </w:r>
    </w:p>
    <w:p w:rsidR="00CF7141" w:rsidRPr="008B0314" w:rsidRDefault="00CF7141" w:rsidP="008B031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</w:pPr>
      <w:r w:rsidRPr="008B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Ниндәй матур көн бөгөн!</w:t>
      </w:r>
    </w:p>
    <w:p w:rsidR="00CF7141" w:rsidRPr="008B0314" w:rsidRDefault="00CF7141" w:rsidP="008B031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</w:pPr>
      <w:r w:rsidRPr="008B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Ҡулға тотоп алғы килә</w:t>
      </w:r>
    </w:p>
    <w:p w:rsidR="00CF7141" w:rsidRPr="008B0314" w:rsidRDefault="00CF7141" w:rsidP="008B031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</w:pPr>
      <w:r w:rsidRPr="008B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Ҡарҙың һәр бер бөртөгөн.</w:t>
      </w:r>
    </w:p>
    <w:p w:rsidR="00CF7141" w:rsidRPr="008B0314" w:rsidRDefault="00CF7141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a-RU"/>
        </w:rPr>
      </w:pPr>
      <w:r w:rsidRPr="008B03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a-RU"/>
        </w:rPr>
        <w:t>II.</w:t>
      </w:r>
      <w:r w:rsidR="00133890" w:rsidRPr="008B03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a-RU"/>
        </w:rPr>
        <w:t xml:space="preserve"> Актуалләштереү.</w:t>
      </w:r>
    </w:p>
    <w:p w:rsidR="00133890" w:rsidRPr="008B0314" w:rsidRDefault="00133890">
      <w:p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ba-RU"/>
        </w:rPr>
      </w:pPr>
      <w:r w:rsidRPr="008B031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ba-RU"/>
        </w:rPr>
        <w:t xml:space="preserve"> Уйын </w:t>
      </w:r>
      <w:r w:rsidRPr="008B031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«</w:t>
      </w:r>
      <w:r w:rsidRPr="008B031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ba-RU"/>
        </w:rPr>
        <w:t>Сәләмләшеү</w:t>
      </w:r>
      <w:r w:rsidRPr="008B031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»</w:t>
      </w:r>
      <w:r w:rsidRPr="008B031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ba-RU"/>
        </w:rPr>
        <w:t>.</w:t>
      </w:r>
    </w:p>
    <w:p w:rsidR="00133890" w:rsidRPr="008B0314" w:rsidRDefault="00133890" w:rsidP="0013389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</w:pPr>
      <w:r w:rsidRPr="008B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Ҡыҙҙар ҡул болғайҙар, малайҙар сәпәкәйләйҙәр.</w:t>
      </w:r>
    </w:p>
    <w:p w:rsidR="00133890" w:rsidRPr="008B0314" w:rsidRDefault="00133890" w:rsidP="0013389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</w:pPr>
      <w:r w:rsidRPr="008B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Малайҙар ҡул болғайҙар, ҡыҙҙар  сәпәкәйләйҙәр.</w:t>
      </w:r>
    </w:p>
    <w:p w:rsidR="00133890" w:rsidRPr="008B0314" w:rsidRDefault="00133890" w:rsidP="0013389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</w:pPr>
      <w:r w:rsidRPr="008B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Ә хәҙер, ата-әсәйҙәр ҡул болғайҙар, балалар сәпәкәйләйҙәр.</w:t>
      </w:r>
    </w:p>
    <w:p w:rsidR="00CF7141" w:rsidRPr="008B0314" w:rsidRDefault="00CF7141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a-RU"/>
        </w:rPr>
      </w:pPr>
      <w:r w:rsidRPr="008B03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a-RU"/>
        </w:rPr>
        <w:t>III.</w:t>
      </w:r>
      <w:r w:rsidR="00133890" w:rsidRPr="008B03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a-RU"/>
        </w:rPr>
        <w:t xml:space="preserve"> Төп өлөш.</w:t>
      </w:r>
    </w:p>
    <w:p w:rsidR="00133890" w:rsidRPr="008B0314" w:rsidRDefault="001338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</w:pPr>
      <w:r w:rsidRPr="008B03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a-RU"/>
        </w:rPr>
        <w:t xml:space="preserve"> 1</w:t>
      </w:r>
      <w:r w:rsidRPr="008B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 xml:space="preserve">.  </w:t>
      </w:r>
      <w:r w:rsidRPr="008B031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ba-RU"/>
        </w:rPr>
        <w:t>Танышыу. “Тирмәкәй“ әкиәтен сәхнәләштереү.</w:t>
      </w:r>
    </w:p>
    <w:p w:rsidR="00133890" w:rsidRPr="008B0314" w:rsidRDefault="001338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</w:pPr>
      <w:r w:rsidRPr="008B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Уҡытыусы башлай.</w:t>
      </w:r>
    </w:p>
    <w:p w:rsidR="00133890" w:rsidRPr="008B0314" w:rsidRDefault="001338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</w:pPr>
      <w:r w:rsidRPr="008B03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a-RU"/>
        </w:rPr>
        <w:t>2.</w:t>
      </w:r>
      <w:r w:rsidRPr="008B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 xml:space="preserve"> </w:t>
      </w:r>
      <w:r w:rsidRPr="008B031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ba-RU"/>
        </w:rPr>
        <w:t>«Белмәҫйән йомаҡтары»</w:t>
      </w:r>
      <w:r w:rsidRPr="008B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 xml:space="preserve"> ( экранда яуаптар сыға)</w:t>
      </w:r>
    </w:p>
    <w:p w:rsidR="00344D3D" w:rsidRPr="00BB2E85" w:rsidRDefault="00344D3D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</w:pPr>
      <w:r w:rsidRPr="00BB2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1</w:t>
      </w:r>
      <w:r w:rsidR="008B0314" w:rsidRPr="008B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)</w:t>
      </w:r>
      <w:r w:rsidRPr="00BB2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. Аҡсаһыҙ инәһең,</w:t>
      </w:r>
      <w:r w:rsidRPr="00BB2E8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 </w:t>
      </w:r>
      <w:r w:rsidRPr="00BB2E85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BB2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 xml:space="preserve">    Хазина алып сығаһың. </w:t>
      </w:r>
      <w:r w:rsidRPr="00BB2E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a-RU"/>
        </w:rPr>
        <w:t>/мәктәп/</w:t>
      </w:r>
      <w:r w:rsidRPr="00BB2E8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 </w:t>
      </w:r>
    </w:p>
    <w:p w:rsidR="00EE377E" w:rsidRPr="008B0314" w:rsidRDefault="00344D3D">
      <w:pPr>
        <w:rPr>
          <w:rFonts w:ascii="Times New Roman" w:hAnsi="Times New Roman" w:cs="Times New Roman"/>
          <w:b/>
          <w:sz w:val="28"/>
          <w:szCs w:val="28"/>
        </w:rPr>
      </w:pPr>
      <w:r w:rsidRPr="008B0314">
        <w:rPr>
          <w:rFonts w:ascii="Times New Roman" w:hAnsi="Times New Roman" w:cs="Times New Roman"/>
          <w:sz w:val="28"/>
          <w:szCs w:val="28"/>
        </w:rPr>
        <w:t>2</w:t>
      </w:r>
      <w:r w:rsidR="008B0314" w:rsidRPr="008B0314">
        <w:rPr>
          <w:rFonts w:ascii="Times New Roman" w:hAnsi="Times New Roman" w:cs="Times New Roman"/>
          <w:sz w:val="28"/>
          <w:szCs w:val="28"/>
          <w:lang w:val="ba-RU"/>
        </w:rPr>
        <w:t>)</w:t>
      </w:r>
      <w:r w:rsidRPr="008B0314">
        <w:rPr>
          <w:rFonts w:ascii="Times New Roman" w:hAnsi="Times New Roman" w:cs="Times New Roman"/>
          <w:sz w:val="28"/>
          <w:szCs w:val="28"/>
        </w:rPr>
        <w:t>. В нем лежат пенал, тетрадки</w:t>
      </w:r>
      <w:proofErr w:type="gramStart"/>
      <w:r w:rsidRPr="008B0314">
        <w:rPr>
          <w:rFonts w:ascii="Times New Roman" w:hAnsi="Times New Roman" w:cs="Times New Roman"/>
          <w:sz w:val="28"/>
          <w:szCs w:val="28"/>
        </w:rPr>
        <w:t> </w:t>
      </w:r>
      <w:r w:rsidRPr="008B031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B0314">
        <w:rPr>
          <w:rFonts w:ascii="Times New Roman" w:hAnsi="Times New Roman" w:cs="Times New Roman"/>
          <w:sz w:val="28"/>
          <w:szCs w:val="28"/>
        </w:rPr>
        <w:t xml:space="preserve"> на завтрак бутерброд. </w:t>
      </w:r>
      <w:r w:rsidRPr="008B0314">
        <w:rPr>
          <w:rFonts w:ascii="Times New Roman" w:hAnsi="Times New Roman" w:cs="Times New Roman"/>
          <w:sz w:val="28"/>
          <w:szCs w:val="28"/>
        </w:rPr>
        <w:br/>
        <w:t>Все учебники в порядке</w:t>
      </w:r>
      <w:proofErr w:type="gramStart"/>
      <w:r w:rsidRPr="008B0314">
        <w:rPr>
          <w:rFonts w:ascii="Times New Roman" w:hAnsi="Times New Roman" w:cs="Times New Roman"/>
          <w:sz w:val="28"/>
          <w:szCs w:val="28"/>
        </w:rPr>
        <w:t> </w:t>
      </w:r>
      <w:r w:rsidRPr="008B0314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8B0314">
        <w:rPr>
          <w:rFonts w:ascii="Times New Roman" w:hAnsi="Times New Roman" w:cs="Times New Roman"/>
          <w:sz w:val="28"/>
          <w:szCs w:val="28"/>
        </w:rPr>
        <w:t xml:space="preserve"> школу ученик несет. </w:t>
      </w:r>
      <w:r w:rsidRPr="008B0314">
        <w:rPr>
          <w:rFonts w:ascii="Times New Roman" w:hAnsi="Times New Roman" w:cs="Times New Roman"/>
          <w:sz w:val="28"/>
          <w:szCs w:val="28"/>
        </w:rPr>
        <w:br/>
        <w:t>Он блестит, как будто глянец, — </w:t>
      </w:r>
      <w:r w:rsidRPr="008B0314">
        <w:rPr>
          <w:rFonts w:ascii="Times New Roman" w:hAnsi="Times New Roman" w:cs="Times New Roman"/>
          <w:sz w:val="28"/>
          <w:szCs w:val="28"/>
        </w:rPr>
        <w:br/>
        <w:t>За спиной красивый… </w:t>
      </w:r>
      <w:r w:rsidRPr="008B0314">
        <w:rPr>
          <w:rFonts w:ascii="Times New Roman" w:hAnsi="Times New Roman" w:cs="Times New Roman"/>
          <w:sz w:val="28"/>
          <w:szCs w:val="28"/>
        </w:rPr>
        <w:br/>
        <w:t xml:space="preserve">Ответ: </w:t>
      </w:r>
      <w:r w:rsidRPr="008B0314">
        <w:rPr>
          <w:rFonts w:ascii="Times New Roman" w:hAnsi="Times New Roman" w:cs="Times New Roman"/>
          <w:b/>
          <w:sz w:val="28"/>
          <w:szCs w:val="28"/>
        </w:rPr>
        <w:t>ранец</w:t>
      </w:r>
    </w:p>
    <w:p w:rsidR="00E54C42" w:rsidRPr="008B0314" w:rsidRDefault="00344D3D">
      <w:pP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B0314">
        <w:rPr>
          <w:rFonts w:ascii="Times New Roman" w:hAnsi="Times New Roman" w:cs="Times New Roman"/>
          <w:sz w:val="28"/>
          <w:szCs w:val="28"/>
        </w:rPr>
        <w:t>3</w:t>
      </w:r>
      <w:r w:rsidR="008B0314" w:rsidRPr="008B0314">
        <w:rPr>
          <w:rFonts w:ascii="Times New Roman" w:hAnsi="Times New Roman" w:cs="Times New Roman"/>
          <w:sz w:val="28"/>
          <w:szCs w:val="28"/>
          <w:lang w:val="ba-RU"/>
        </w:rPr>
        <w:t>)</w:t>
      </w:r>
      <w:r w:rsidRPr="008B03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54C42" w:rsidRPr="008B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Ҡа</w:t>
      </w:r>
      <w:proofErr w:type="gramStart"/>
      <w:r w:rsidR="00E54C42" w:rsidRPr="008B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т-</w:t>
      </w:r>
      <w:proofErr w:type="gramEnd"/>
      <w:r w:rsidR="00E54C42" w:rsidRPr="008B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ҡат</w:t>
      </w:r>
      <w:proofErr w:type="spellEnd"/>
      <w:r w:rsidR="00E54C42" w:rsidRPr="008B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54C42" w:rsidRPr="008B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ҡатлама</w:t>
      </w:r>
      <w:proofErr w:type="spellEnd"/>
      <w:r w:rsidR="00E54C42" w:rsidRPr="008B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54C42" w:rsidRPr="008B031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54C42" w:rsidRPr="008B031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E54C42" w:rsidRPr="008B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Аҡылың</w:t>
      </w:r>
      <w:proofErr w:type="spellEnd"/>
      <w:r w:rsidR="00E54C42" w:rsidRPr="008B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54C42" w:rsidRPr="008B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булһа</w:t>
      </w:r>
      <w:proofErr w:type="spellEnd"/>
      <w:r w:rsidR="00E54C42" w:rsidRPr="008B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E54C42" w:rsidRPr="008B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ташлама</w:t>
      </w:r>
      <w:proofErr w:type="spellEnd"/>
      <w:r w:rsidR="00E54C42" w:rsidRPr="008B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/</w:t>
      </w:r>
      <w:proofErr w:type="spellStart"/>
      <w:r w:rsidR="00E54C42" w:rsidRPr="008B03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китап</w:t>
      </w:r>
      <w:proofErr w:type="spellEnd"/>
      <w:r w:rsidR="00E54C42" w:rsidRPr="008B03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/</w:t>
      </w:r>
      <w:r w:rsidR="00E54C42" w:rsidRPr="008B0314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E54C42" w:rsidRPr="008B031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E54C42" w:rsidRPr="008B031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54C42" w:rsidRPr="008B0314">
        <w:rPr>
          <w:rFonts w:ascii="Times New Roman" w:hAnsi="Times New Roman" w:cs="Times New Roman"/>
          <w:sz w:val="28"/>
          <w:szCs w:val="28"/>
        </w:rPr>
        <w:t>4</w:t>
      </w:r>
      <w:r w:rsidR="008B0314" w:rsidRPr="008B0314">
        <w:rPr>
          <w:rFonts w:ascii="Times New Roman" w:hAnsi="Times New Roman" w:cs="Times New Roman"/>
          <w:sz w:val="28"/>
          <w:szCs w:val="28"/>
          <w:lang w:val="ba-RU"/>
        </w:rPr>
        <w:t>)</w:t>
      </w:r>
      <w:r w:rsidR="00E54C42" w:rsidRPr="008B03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54C42" w:rsidRPr="008B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Ҡулланған</w:t>
      </w:r>
      <w:proofErr w:type="spellEnd"/>
      <w:r w:rsidR="00E54C42" w:rsidRPr="008B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54C42" w:rsidRPr="008B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һайын</w:t>
      </w:r>
      <w:proofErr w:type="spellEnd"/>
      <w:r w:rsidR="00E54C42" w:rsidRPr="008B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54C42" w:rsidRPr="008B031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54C42" w:rsidRPr="008B031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E54C42" w:rsidRPr="008B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Ҡыҫҡара</w:t>
      </w:r>
      <w:proofErr w:type="spellEnd"/>
      <w:r w:rsidR="00E54C42" w:rsidRPr="008B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бара.</w:t>
      </w:r>
      <w:r w:rsidR="00E54C42" w:rsidRPr="008B031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54C42" w:rsidRPr="008B031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E54C42" w:rsidRPr="008B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Ҡыҫҡарған</w:t>
      </w:r>
      <w:proofErr w:type="spellEnd"/>
      <w:r w:rsidR="00E54C42" w:rsidRPr="008B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54C42" w:rsidRPr="008B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һайын</w:t>
      </w:r>
      <w:proofErr w:type="spellEnd"/>
      <w:r w:rsidR="00E54C42" w:rsidRPr="008B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54C42" w:rsidRPr="008B031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54C42" w:rsidRPr="008B031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E54C42" w:rsidRPr="008B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Оҫтара</w:t>
      </w:r>
      <w:proofErr w:type="spellEnd"/>
      <w:r w:rsidR="00E54C42" w:rsidRPr="008B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бара. </w:t>
      </w:r>
      <w:r w:rsidR="00E54C42" w:rsidRPr="008B03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/</w:t>
      </w:r>
      <w:proofErr w:type="spellStart"/>
      <w:r w:rsidR="00E54C42" w:rsidRPr="008B03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ҡәләм</w:t>
      </w:r>
      <w:proofErr w:type="spellEnd"/>
      <w:r w:rsidR="00E54C42" w:rsidRPr="008B03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/</w:t>
      </w:r>
      <w:r w:rsidR="00E54C42" w:rsidRPr="008B0314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E54C42" w:rsidRPr="008B0314" w:rsidRDefault="00E54C42">
      <w:pPr>
        <w:rPr>
          <w:rFonts w:ascii="Times New Roman" w:hAnsi="Times New Roman" w:cs="Times New Roman"/>
          <w:b/>
          <w:sz w:val="28"/>
          <w:szCs w:val="28"/>
        </w:rPr>
      </w:pPr>
      <w:r w:rsidRPr="008B0314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="008B0314" w:rsidRPr="008B0314">
        <w:rPr>
          <w:rFonts w:ascii="Times New Roman" w:hAnsi="Times New Roman" w:cs="Times New Roman"/>
          <w:sz w:val="28"/>
          <w:szCs w:val="28"/>
        </w:rPr>
        <w:t>)</w:t>
      </w:r>
      <w:r w:rsidRPr="008B0314">
        <w:rPr>
          <w:rFonts w:ascii="Times New Roman" w:hAnsi="Times New Roman" w:cs="Times New Roman"/>
          <w:sz w:val="28"/>
          <w:szCs w:val="28"/>
        </w:rPr>
        <w:t>. Он для ручек домом стал. </w:t>
      </w:r>
      <w:r w:rsidRPr="008B0314">
        <w:rPr>
          <w:rFonts w:ascii="Times New Roman" w:hAnsi="Times New Roman" w:cs="Times New Roman"/>
          <w:sz w:val="28"/>
          <w:szCs w:val="28"/>
        </w:rPr>
        <w:br/>
        <w:t>Называется… </w:t>
      </w:r>
      <w:r w:rsidRPr="008B0314">
        <w:rPr>
          <w:rFonts w:ascii="Times New Roman" w:hAnsi="Times New Roman" w:cs="Times New Roman"/>
          <w:sz w:val="28"/>
          <w:szCs w:val="28"/>
        </w:rPr>
        <w:br/>
        <w:t xml:space="preserve">Ответ: </w:t>
      </w:r>
      <w:r w:rsidRPr="008B0314">
        <w:rPr>
          <w:rFonts w:ascii="Times New Roman" w:hAnsi="Times New Roman" w:cs="Times New Roman"/>
          <w:b/>
          <w:sz w:val="28"/>
          <w:szCs w:val="28"/>
        </w:rPr>
        <w:t>пенал</w:t>
      </w:r>
    </w:p>
    <w:p w:rsidR="00785632" w:rsidRPr="008B0314" w:rsidRDefault="00E54C4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0314">
        <w:rPr>
          <w:rFonts w:ascii="Times New Roman" w:hAnsi="Times New Roman" w:cs="Times New Roman"/>
          <w:sz w:val="28"/>
          <w:szCs w:val="28"/>
        </w:rPr>
        <w:t>6</w:t>
      </w:r>
      <w:r w:rsidR="008B0314" w:rsidRPr="008B0314">
        <w:rPr>
          <w:rFonts w:ascii="Times New Roman" w:hAnsi="Times New Roman" w:cs="Times New Roman"/>
          <w:sz w:val="28"/>
          <w:szCs w:val="28"/>
        </w:rPr>
        <w:t>)</w:t>
      </w:r>
      <w:r w:rsidRPr="008B03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0314">
        <w:rPr>
          <w:rFonts w:ascii="Times New Roman" w:hAnsi="Times New Roman" w:cs="Times New Roman"/>
          <w:sz w:val="28"/>
          <w:szCs w:val="28"/>
        </w:rPr>
        <w:t>Оҙон</w:t>
      </w:r>
      <w:proofErr w:type="spellEnd"/>
      <w:r w:rsidRPr="008B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B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йоҡа</w:t>
      </w:r>
      <w:proofErr w:type="spellEnd"/>
      <w:r w:rsidRPr="008B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B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төп-төҙ</w:t>
      </w:r>
      <w:proofErr w:type="spellEnd"/>
      <w:r w:rsidRPr="008B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8B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</w:t>
      </w:r>
      <w:proofErr w:type="spellEnd"/>
      <w:proofErr w:type="gramEnd"/>
      <w:r w:rsidRPr="008B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B031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B031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B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Билдәләй</w:t>
      </w:r>
      <w:proofErr w:type="spellEnd"/>
      <w:r w:rsidRPr="008B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</w:t>
      </w:r>
      <w:proofErr w:type="spellEnd"/>
      <w:r w:rsidRPr="008B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иң</w:t>
      </w:r>
      <w:proofErr w:type="spellEnd"/>
      <w:r w:rsidRPr="008B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төҙ</w:t>
      </w:r>
      <w:proofErr w:type="spellEnd"/>
      <w:r w:rsidRPr="008B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юл</w:t>
      </w:r>
      <w:proofErr w:type="spellEnd"/>
      <w:r w:rsidRPr="008B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B031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B031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B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Юлдарҙың</w:t>
      </w:r>
      <w:proofErr w:type="spellEnd"/>
      <w:r w:rsidRPr="008B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оҙонлоғон</w:t>
      </w:r>
      <w:proofErr w:type="spellEnd"/>
      <w:r w:rsidRPr="008B031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B031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B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Белә</w:t>
      </w:r>
      <w:proofErr w:type="gramStart"/>
      <w:r w:rsidRPr="008B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spellEnd"/>
      <w:proofErr w:type="gramEnd"/>
      <w:r w:rsidRPr="008B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һанап</w:t>
      </w:r>
      <w:proofErr w:type="spellEnd"/>
      <w:r w:rsidRPr="008B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һыҙығын</w:t>
      </w:r>
      <w:proofErr w:type="spellEnd"/>
      <w:r w:rsidRPr="008B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8B03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/линейка/</w:t>
      </w:r>
      <w:r w:rsidRPr="008B0314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344D3D" w:rsidRPr="008B0314" w:rsidRDefault="00785632">
      <w:pPr>
        <w:rPr>
          <w:rFonts w:ascii="Times New Roman" w:hAnsi="Times New Roman" w:cs="Times New Roman"/>
          <w:b/>
          <w:sz w:val="28"/>
          <w:szCs w:val="28"/>
        </w:rPr>
      </w:pPr>
      <w:r w:rsidRPr="008B0314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8B0314" w:rsidRPr="008B0314">
        <w:rPr>
          <w:rFonts w:ascii="Times New Roman" w:hAnsi="Times New Roman" w:cs="Times New Roman"/>
          <w:b/>
          <w:color w:val="000000"/>
          <w:sz w:val="28"/>
          <w:szCs w:val="28"/>
          <w:lang w:val="ba-RU"/>
        </w:rPr>
        <w:t>)</w:t>
      </w:r>
      <w:r w:rsidRPr="008B03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8B0314">
        <w:rPr>
          <w:rFonts w:ascii="Times New Roman" w:hAnsi="Times New Roman" w:cs="Times New Roman"/>
          <w:sz w:val="28"/>
          <w:szCs w:val="28"/>
        </w:rPr>
        <w:t>Все рисунки вмиг сотрет, </w:t>
      </w:r>
      <w:r w:rsidRPr="008B0314">
        <w:rPr>
          <w:rFonts w:ascii="Times New Roman" w:hAnsi="Times New Roman" w:cs="Times New Roman"/>
          <w:sz w:val="28"/>
          <w:szCs w:val="28"/>
        </w:rPr>
        <w:br/>
        <w:t>Если в ход она пойдет. </w:t>
      </w:r>
      <w:r w:rsidRPr="008B0314">
        <w:rPr>
          <w:rFonts w:ascii="Times New Roman" w:hAnsi="Times New Roman" w:cs="Times New Roman"/>
          <w:sz w:val="28"/>
          <w:szCs w:val="28"/>
        </w:rPr>
        <w:br/>
        <w:t xml:space="preserve">Ответ:  </w:t>
      </w:r>
      <w:proofErr w:type="spellStart"/>
      <w:r w:rsidRPr="008B0314">
        <w:rPr>
          <w:rFonts w:ascii="Times New Roman" w:hAnsi="Times New Roman" w:cs="Times New Roman"/>
          <w:b/>
          <w:sz w:val="28"/>
          <w:szCs w:val="28"/>
        </w:rPr>
        <w:t>стерка</w:t>
      </w:r>
      <w:proofErr w:type="spellEnd"/>
    </w:p>
    <w:p w:rsidR="008B0314" w:rsidRDefault="00035A15">
      <w:pP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a-RU"/>
        </w:rPr>
      </w:pPr>
      <w:r w:rsidRPr="008B0314">
        <w:rPr>
          <w:rFonts w:ascii="Times New Roman" w:hAnsi="Times New Roman" w:cs="Times New Roman"/>
          <w:sz w:val="28"/>
          <w:szCs w:val="28"/>
        </w:rPr>
        <w:t>8</w:t>
      </w:r>
      <w:r w:rsidR="008B0314" w:rsidRPr="008B0314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8B03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B031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7F7F7"/>
        </w:rPr>
        <w:t xml:space="preserve"> </w:t>
      </w:r>
      <w:proofErr w:type="spellStart"/>
      <w:r w:rsidRPr="008B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Үҙ</w:t>
      </w:r>
      <w:proofErr w:type="gramStart"/>
      <w:r w:rsidRPr="008B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spellEnd"/>
      <w:proofErr w:type="gramEnd"/>
      <w:r w:rsidRPr="008B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уҡый</w:t>
      </w:r>
      <w:proofErr w:type="spellEnd"/>
      <w:r w:rsidRPr="008B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белмәһә</w:t>
      </w:r>
      <w:proofErr w:type="spellEnd"/>
      <w:r w:rsidRPr="008B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лә</w:t>
      </w:r>
      <w:proofErr w:type="spellEnd"/>
      <w:r w:rsidRPr="008B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B031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B031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B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Ғүмер</w:t>
      </w:r>
      <w:proofErr w:type="spellEnd"/>
      <w:r w:rsidRPr="008B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буйы</w:t>
      </w:r>
      <w:proofErr w:type="spellEnd"/>
      <w:r w:rsidRPr="008B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яҙыша</w:t>
      </w:r>
      <w:proofErr w:type="spellEnd"/>
      <w:r w:rsidRPr="008B03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/ручка/</w:t>
      </w:r>
      <w:r w:rsidRPr="008B0314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8B0314" w:rsidRDefault="008B0314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a-RU"/>
        </w:rPr>
        <w:t xml:space="preserve">3.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 xml:space="preserve"> Уйын </w:t>
      </w:r>
      <w:r w:rsidRPr="0033108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«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Тылсымлы ҡумта</w:t>
      </w:r>
      <w:r w:rsidRPr="0033108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»</w:t>
      </w:r>
    </w:p>
    <w:p w:rsidR="00035A15" w:rsidRDefault="00331085">
      <w:pPr>
        <w:rPr>
          <w:rFonts w:ascii="Times New Roman" w:hAnsi="Times New Roman" w:cs="Times New Roman"/>
          <w:color w:val="000000"/>
          <w:sz w:val="28"/>
          <w:szCs w:val="28"/>
          <w:lang w:val="ba-RU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 xml:space="preserve"> - Беҙҙең гимназияла райондың иң яҡшы уҡытыусылары эшләй.  Улар ҡайһы бер саҡта аҙ ғына тылсымсы ла булып алалар.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ba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ba-RU"/>
        </w:rPr>
        <w:t xml:space="preserve"> Мин дә бөгөн һеҙҙе тылсымлап, киләсәктә ниндәй билдәләргә уҡыуығыҙҙы әйтеп ҡарарға теләйем. </w:t>
      </w:r>
    </w:p>
    <w:p w:rsidR="00331085" w:rsidRDefault="00331085">
      <w:pPr>
        <w:rPr>
          <w:rFonts w:ascii="Times New Roman" w:hAnsi="Times New Roman" w:cs="Times New Roman"/>
          <w:color w:val="000000"/>
          <w:sz w:val="28"/>
          <w:szCs w:val="28"/>
          <w:lang w:val="ba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a-RU"/>
        </w:rPr>
        <w:t xml:space="preserve">   Ә һеҙ беләһегеҙме, мәктәптә  уҡытыусылар уҡыусыларға ниндәй билдәләр ҡуялар?  (кейстан 2,3,4,5 билдәләрен алып күрһәтә, кире һала).</w:t>
      </w:r>
    </w:p>
    <w:p w:rsidR="00331085" w:rsidRPr="00331085" w:rsidRDefault="00331085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a-RU"/>
        </w:rPr>
        <w:t xml:space="preserve">  Хәҙер берәмләп үҙегеҙгә кейстан билдә алығыҙ( бөтәһенә лә 5 билдәһе сыға). Ура! </w:t>
      </w:r>
    </w:p>
    <w:p w:rsidR="00CF7141" w:rsidRPr="00331085" w:rsidRDefault="00331085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Тама</w:t>
      </w:r>
      <w:r w:rsidR="00BB2E85">
        <w:rPr>
          <w:rFonts w:ascii="Times New Roman" w:hAnsi="Times New Roman" w:cs="Times New Roman"/>
          <w:sz w:val="28"/>
          <w:szCs w:val="28"/>
          <w:lang w:val="ba-RU"/>
        </w:rPr>
        <w:t>м</w:t>
      </w:r>
      <w:bookmarkStart w:id="0" w:name="_GoBack"/>
      <w:bookmarkEnd w:id="0"/>
      <w:proofErr w:type="gramEnd"/>
      <w:r>
        <w:rPr>
          <w:rFonts w:ascii="Times New Roman" w:hAnsi="Times New Roman" w:cs="Times New Roman"/>
          <w:sz w:val="28"/>
          <w:szCs w:val="28"/>
          <w:lang w:val="ba-RU"/>
        </w:rPr>
        <w:t xml:space="preserve">лау. </w:t>
      </w:r>
    </w:p>
    <w:sectPr w:rsidR="00CF7141" w:rsidRPr="00331085" w:rsidSect="00CF7141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B0F1B"/>
    <w:multiLevelType w:val="hybridMultilevel"/>
    <w:tmpl w:val="E81643E0"/>
    <w:lvl w:ilvl="0" w:tplc="08E6A0D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D3D"/>
    <w:rsid w:val="00035A15"/>
    <w:rsid w:val="00133890"/>
    <w:rsid w:val="00331085"/>
    <w:rsid w:val="00344D3D"/>
    <w:rsid w:val="00375C83"/>
    <w:rsid w:val="00785632"/>
    <w:rsid w:val="008B0314"/>
    <w:rsid w:val="00BB2E85"/>
    <w:rsid w:val="00CF7141"/>
    <w:rsid w:val="00E54C42"/>
    <w:rsid w:val="00EE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44D3D"/>
  </w:style>
  <w:style w:type="paragraph" w:styleId="a3">
    <w:name w:val="List Paragraph"/>
    <w:basedOn w:val="a"/>
    <w:uiPriority w:val="34"/>
    <w:qFormat/>
    <w:rsid w:val="001338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44D3D"/>
  </w:style>
  <w:style w:type="paragraph" w:styleId="a3">
    <w:name w:val="List Paragraph"/>
    <w:basedOn w:val="a"/>
    <w:uiPriority w:val="34"/>
    <w:qFormat/>
    <w:rsid w:val="00133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cp:lastPrinted>2017-01-26T17:56:00Z</cp:lastPrinted>
  <dcterms:created xsi:type="dcterms:W3CDTF">2017-01-26T14:40:00Z</dcterms:created>
  <dcterms:modified xsi:type="dcterms:W3CDTF">2020-01-09T14:29:00Z</dcterms:modified>
</cp:coreProperties>
</file>